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D9A8" w14:textId="338363D1" w:rsidR="00952819" w:rsidRDefault="009F4C26" w:rsidP="009F4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1 la </w:t>
      </w:r>
      <w:r w:rsidR="00585850" w:rsidRPr="005858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DE CONTINUARE A ACTIVITĂȚII</w:t>
      </w:r>
    </w:p>
    <w:p w14:paraId="52992AC8" w14:textId="77777777" w:rsidR="009F4C26" w:rsidRDefault="009F4C26" w:rsidP="009F4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90B1D09" w14:textId="77777777" w:rsidR="009F4C26" w:rsidRPr="00585850" w:rsidRDefault="009F4C26" w:rsidP="009F4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4DCB3D" w14:textId="77777777" w:rsidR="00AA7999" w:rsidRDefault="00B73A16" w:rsidP="0058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>Cerere de repartizare</w:t>
      </w:r>
    </w:p>
    <w:p w14:paraId="43C302EF" w14:textId="77777777" w:rsidR="0007728C" w:rsidRDefault="0007728C" w:rsidP="0058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B54705B" w14:textId="77777777" w:rsidR="0007728C" w:rsidRPr="00585850" w:rsidRDefault="0007728C" w:rsidP="0058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79AFE3D" w14:textId="094FA6C6" w:rsidR="00B73A16" w:rsidRPr="00585850" w:rsidRDefault="00B73A16" w:rsidP="000772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sz w:val="24"/>
          <w:szCs w:val="24"/>
          <w:lang w:val="ro-RO"/>
        </w:rPr>
        <w:t>Subsemnatul/a</w:t>
      </w:r>
      <w:r w:rsidR="0007728C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 </w:t>
      </w:r>
      <w:r w:rsidRPr="00585850">
        <w:rPr>
          <w:rFonts w:ascii="Times New Roman" w:hAnsi="Times New Roman" w:cs="Times New Roman"/>
          <w:sz w:val="24"/>
          <w:szCs w:val="24"/>
          <w:lang w:val="ro-RO"/>
        </w:rPr>
        <w:t>solicit repartizarea pentru anul ș</w:t>
      </w:r>
      <w:r w:rsidR="00F74F35">
        <w:rPr>
          <w:rFonts w:ascii="Times New Roman" w:hAnsi="Times New Roman" w:cs="Times New Roman"/>
          <w:sz w:val="24"/>
          <w:szCs w:val="24"/>
          <w:lang w:val="ro-RO"/>
        </w:rPr>
        <w:t>colar 2021</w:t>
      </w:r>
      <w:r w:rsidR="0007728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C60CF3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F74F35">
        <w:rPr>
          <w:rFonts w:ascii="Times New Roman" w:hAnsi="Times New Roman" w:cs="Times New Roman"/>
          <w:sz w:val="24"/>
          <w:szCs w:val="24"/>
          <w:lang w:val="ro-RO"/>
        </w:rPr>
        <w:t>22</w:t>
      </w:r>
      <w:r w:rsidR="00076263">
        <w:rPr>
          <w:rFonts w:ascii="Times New Roman" w:hAnsi="Times New Roman" w:cs="Times New Roman"/>
          <w:sz w:val="24"/>
          <w:szCs w:val="24"/>
          <w:lang w:val="ro-RO"/>
        </w:rPr>
        <w:t xml:space="preserve"> în</w:t>
      </w:r>
      <w:r w:rsidRPr="0058585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1670B41" w14:textId="1A093351" w:rsidR="0007728C" w:rsidRDefault="00B73A16" w:rsidP="0007728C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>Unități de învățământ în care am funcționat în anul precedent</w:t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6E027979" w14:textId="77777777" w:rsidR="0007728C" w:rsidRPr="0007728C" w:rsidRDefault="0007728C" w:rsidP="0007728C">
      <w:pPr>
        <w:pStyle w:val="ListParagraph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558"/>
        <w:gridCol w:w="2340"/>
        <w:gridCol w:w="2970"/>
        <w:gridCol w:w="4410"/>
        <w:gridCol w:w="1350"/>
        <w:gridCol w:w="1440"/>
      </w:tblGrid>
      <w:tr w:rsidR="00585850" w:rsidRPr="00585850" w14:paraId="44F1545C" w14:textId="77777777" w:rsidTr="0007728C">
        <w:tc>
          <w:tcPr>
            <w:tcW w:w="558" w:type="dxa"/>
          </w:tcPr>
          <w:p w14:paraId="3B40C4D7" w14:textId="77777777" w:rsidR="00CB159C" w:rsidRPr="001B7039" w:rsidRDefault="00CB159C" w:rsidP="00245E0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  <w:p w14:paraId="3ECC413A" w14:textId="77777777" w:rsidR="00CB159C" w:rsidRPr="001B7039" w:rsidRDefault="00CB159C" w:rsidP="00245E0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2340" w:type="dxa"/>
          </w:tcPr>
          <w:p w14:paraId="3CEF1C5F" w14:textId="7AFA5E74" w:rsidR="00CB159C" w:rsidRPr="001B7039" w:rsidRDefault="00CB159C" w:rsidP="00245E0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Regiune</w:t>
            </w:r>
            <w:r w:rsidR="001B7039" w:rsidRPr="001B7039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1B7039">
              <w:rPr>
                <w:rFonts w:ascii="Times New Roman" w:hAnsi="Times New Roman" w:cs="Times New Roman"/>
                <w:b/>
                <w:lang w:val="ro-RO"/>
              </w:rPr>
              <w:t>/</w:t>
            </w:r>
          </w:p>
          <w:p w14:paraId="3C203B3C" w14:textId="77777777" w:rsidR="00CB159C" w:rsidRPr="001B7039" w:rsidRDefault="00CB159C" w:rsidP="00245E0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comunitate</w:t>
            </w:r>
          </w:p>
        </w:tc>
        <w:tc>
          <w:tcPr>
            <w:tcW w:w="2970" w:type="dxa"/>
          </w:tcPr>
          <w:p w14:paraId="3B8D34A7" w14:textId="77777777" w:rsidR="00CB159C" w:rsidRPr="001B7039" w:rsidRDefault="00CB159C" w:rsidP="00245E0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Localitate</w:t>
            </w:r>
          </w:p>
        </w:tc>
        <w:tc>
          <w:tcPr>
            <w:tcW w:w="4410" w:type="dxa"/>
          </w:tcPr>
          <w:p w14:paraId="3329CBED" w14:textId="77777777" w:rsidR="00CB159C" w:rsidRPr="001B7039" w:rsidRDefault="00CB159C" w:rsidP="00245E0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Unitate de învățământ</w:t>
            </w:r>
          </w:p>
        </w:tc>
        <w:tc>
          <w:tcPr>
            <w:tcW w:w="1350" w:type="dxa"/>
          </w:tcPr>
          <w:p w14:paraId="65811418" w14:textId="20E0D3AA" w:rsidR="00CB159C" w:rsidRPr="001B7039" w:rsidRDefault="00CB159C" w:rsidP="001B703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Nr.</w:t>
            </w:r>
            <w:r w:rsidR="00585850" w:rsidRPr="001B7039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1B7039">
              <w:rPr>
                <w:rFonts w:ascii="Times New Roman" w:hAnsi="Times New Roman" w:cs="Times New Roman"/>
                <w:b/>
                <w:lang w:val="ro-RO"/>
              </w:rPr>
              <w:t>crt. din</w:t>
            </w:r>
          </w:p>
          <w:p w14:paraId="23ECC41F" w14:textId="77777777" w:rsidR="00CB159C" w:rsidRPr="001B7039" w:rsidRDefault="00CB159C" w:rsidP="00245E0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ofertă</w:t>
            </w:r>
          </w:p>
        </w:tc>
        <w:tc>
          <w:tcPr>
            <w:tcW w:w="1440" w:type="dxa"/>
          </w:tcPr>
          <w:p w14:paraId="4D2CA636" w14:textId="77777777" w:rsidR="00CB159C" w:rsidRPr="001B7039" w:rsidRDefault="00CB159C" w:rsidP="00245E0A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Nr. de grupe</w:t>
            </w:r>
          </w:p>
        </w:tc>
      </w:tr>
      <w:tr w:rsidR="00585850" w:rsidRPr="00585850" w14:paraId="08EAA173" w14:textId="77777777" w:rsidTr="0007728C">
        <w:tc>
          <w:tcPr>
            <w:tcW w:w="558" w:type="dxa"/>
          </w:tcPr>
          <w:p w14:paraId="793E3917" w14:textId="4385BC66" w:rsidR="00CB159C" w:rsidRPr="001B7039" w:rsidRDefault="00CB159C" w:rsidP="000772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0" w:type="dxa"/>
          </w:tcPr>
          <w:p w14:paraId="6321283B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  <w:p w14:paraId="543BE82B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0" w:type="dxa"/>
          </w:tcPr>
          <w:p w14:paraId="19468B38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</w:tcPr>
          <w:p w14:paraId="4257B5C4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</w:tcPr>
          <w:p w14:paraId="39E4F28D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</w:tcPr>
          <w:p w14:paraId="1F39D69A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5850" w:rsidRPr="00585850" w14:paraId="039A5438" w14:textId="77777777" w:rsidTr="0007728C">
        <w:tc>
          <w:tcPr>
            <w:tcW w:w="558" w:type="dxa"/>
          </w:tcPr>
          <w:p w14:paraId="2C40618A" w14:textId="7C997EC6" w:rsidR="00CB159C" w:rsidRPr="001B7039" w:rsidRDefault="00CB159C" w:rsidP="000772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0" w:type="dxa"/>
          </w:tcPr>
          <w:p w14:paraId="4F5E5F6B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  <w:p w14:paraId="75F453DF" w14:textId="77777777" w:rsidR="0007728C" w:rsidRPr="001B7039" w:rsidRDefault="0007728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0" w:type="dxa"/>
          </w:tcPr>
          <w:p w14:paraId="39428900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</w:tcPr>
          <w:p w14:paraId="488E898F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</w:tcPr>
          <w:p w14:paraId="1F401482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</w:tcPr>
          <w:p w14:paraId="785F85BB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5850" w:rsidRPr="00585850" w14:paraId="7AFF9FDF" w14:textId="77777777" w:rsidTr="0007728C">
        <w:tc>
          <w:tcPr>
            <w:tcW w:w="558" w:type="dxa"/>
          </w:tcPr>
          <w:p w14:paraId="529D906E" w14:textId="795660A4" w:rsidR="00CB159C" w:rsidRPr="001B7039" w:rsidRDefault="00CB159C" w:rsidP="000772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0" w:type="dxa"/>
          </w:tcPr>
          <w:p w14:paraId="727F7E6F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  <w:p w14:paraId="65C3B7E2" w14:textId="77777777" w:rsidR="0007728C" w:rsidRPr="001B7039" w:rsidRDefault="0007728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0" w:type="dxa"/>
          </w:tcPr>
          <w:p w14:paraId="20723A23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</w:tcPr>
          <w:p w14:paraId="592D0CCE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</w:tcPr>
          <w:p w14:paraId="30512E9A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</w:tcPr>
          <w:p w14:paraId="357595C6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5850" w:rsidRPr="00585850" w14:paraId="5CF17058" w14:textId="77777777" w:rsidTr="0007728C">
        <w:tc>
          <w:tcPr>
            <w:tcW w:w="558" w:type="dxa"/>
          </w:tcPr>
          <w:p w14:paraId="3BA53123" w14:textId="27A17D73" w:rsidR="00CB159C" w:rsidRPr="001B7039" w:rsidRDefault="00CB159C" w:rsidP="000772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0" w:type="dxa"/>
          </w:tcPr>
          <w:p w14:paraId="4B5AE0C2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  <w:p w14:paraId="1504265E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0" w:type="dxa"/>
          </w:tcPr>
          <w:p w14:paraId="5B409A78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</w:tcPr>
          <w:p w14:paraId="5872E1E2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</w:tcPr>
          <w:p w14:paraId="4A507158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</w:tcPr>
          <w:p w14:paraId="0B19196F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85850" w:rsidRPr="00585850" w14:paraId="1A814DF5" w14:textId="77777777" w:rsidTr="0007728C">
        <w:tc>
          <w:tcPr>
            <w:tcW w:w="558" w:type="dxa"/>
          </w:tcPr>
          <w:p w14:paraId="356FC293" w14:textId="01C678CE" w:rsidR="00CB159C" w:rsidRPr="001B7039" w:rsidRDefault="00CB159C" w:rsidP="0007728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40" w:type="dxa"/>
          </w:tcPr>
          <w:p w14:paraId="1B885CBE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  <w:p w14:paraId="06033C5F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0" w:type="dxa"/>
          </w:tcPr>
          <w:p w14:paraId="452FB7DE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</w:tcPr>
          <w:p w14:paraId="52AD91B2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50" w:type="dxa"/>
          </w:tcPr>
          <w:p w14:paraId="67BB2F88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40" w:type="dxa"/>
          </w:tcPr>
          <w:p w14:paraId="131B5464" w14:textId="77777777" w:rsidR="00CB159C" w:rsidRPr="001B7039" w:rsidRDefault="00CB159C" w:rsidP="00CB159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59D2F9A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A3800CA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92B63A7" w14:textId="472FDD9F" w:rsidR="0007728C" w:rsidRPr="00585850" w:rsidRDefault="0007728C" w:rsidP="0007728C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Data: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182F0B2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7588FB1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8D4786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5FDD1CB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664B17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05B6BE0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E4644E6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8CDDAD6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C510ED2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CB26847" w14:textId="77777777" w:rsidR="0007728C" w:rsidRDefault="0007728C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1F98F23" w14:textId="77777777" w:rsidR="0035434D" w:rsidRDefault="0035434D" w:rsidP="0007728C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EC58F20" w14:textId="729F0B72" w:rsidR="009F4C26" w:rsidRDefault="009F4C26" w:rsidP="009F4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2 la </w:t>
      </w: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DE CONTINUARE A ACTIVITĂȚII</w:t>
      </w:r>
    </w:p>
    <w:p w14:paraId="64F20F0A" w14:textId="77777777" w:rsidR="00341FC1" w:rsidRDefault="00341FC1" w:rsidP="009F4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537D670" w14:textId="77777777" w:rsidR="00341FC1" w:rsidRDefault="00341FC1" w:rsidP="009F4C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390EF3C" w14:textId="77777777" w:rsidR="0007728C" w:rsidRDefault="0007728C" w:rsidP="00077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7728C">
        <w:rPr>
          <w:rFonts w:ascii="Times New Roman" w:hAnsi="Times New Roman" w:cs="Times New Roman"/>
          <w:b/>
          <w:sz w:val="24"/>
          <w:szCs w:val="24"/>
          <w:lang w:val="ro-RO"/>
        </w:rPr>
        <w:t>Cerere de repartizare</w:t>
      </w:r>
    </w:p>
    <w:p w14:paraId="3A2A5E6E" w14:textId="77777777" w:rsidR="00341FC1" w:rsidRDefault="00341FC1" w:rsidP="00077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49EBEDA" w14:textId="77777777" w:rsidR="0007728C" w:rsidRPr="0007728C" w:rsidRDefault="0007728C" w:rsidP="000772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2161E81" w14:textId="2680AB8E" w:rsidR="0007728C" w:rsidRDefault="0007728C" w:rsidP="00354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sz w:val="24"/>
          <w:szCs w:val="24"/>
          <w:lang w:val="ro-RO"/>
        </w:rPr>
        <w:t>Subsemnatul/a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___________________________________________________________ </w:t>
      </w:r>
      <w:r w:rsidRPr="00585850">
        <w:rPr>
          <w:rFonts w:ascii="Times New Roman" w:hAnsi="Times New Roman" w:cs="Times New Roman"/>
          <w:sz w:val="24"/>
          <w:szCs w:val="24"/>
          <w:lang w:val="ro-RO"/>
        </w:rPr>
        <w:t>solicit repartizarea pentru anul ș</w:t>
      </w:r>
      <w:r w:rsidR="00F74F35">
        <w:rPr>
          <w:rFonts w:ascii="Times New Roman" w:hAnsi="Times New Roman" w:cs="Times New Roman"/>
          <w:sz w:val="24"/>
          <w:szCs w:val="24"/>
          <w:lang w:val="ro-RO"/>
        </w:rPr>
        <w:t>colar 2021/2022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626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58585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D08556A" w14:textId="77777777" w:rsidR="0035434D" w:rsidRPr="0007728C" w:rsidRDefault="0035434D" w:rsidP="003543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B205103" w14:textId="172F0AD4" w:rsidR="00AA7999" w:rsidRPr="00585850" w:rsidRDefault="00CB159C" w:rsidP="005858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>Alte unități de învățământ din oferta școlară</w:t>
      </w:r>
      <w:r w:rsidR="007E4D6D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323"/>
        <w:gridCol w:w="2941"/>
        <w:gridCol w:w="4359"/>
        <w:gridCol w:w="1341"/>
        <w:gridCol w:w="1429"/>
      </w:tblGrid>
      <w:tr w:rsidR="001B7039" w:rsidRPr="00585850" w14:paraId="06B67E88" w14:textId="77777777" w:rsidTr="0007728C">
        <w:tc>
          <w:tcPr>
            <w:tcW w:w="557" w:type="dxa"/>
          </w:tcPr>
          <w:p w14:paraId="2CFAEBFB" w14:textId="77777777" w:rsidR="001B7039" w:rsidRPr="001B7039" w:rsidRDefault="001B7039" w:rsidP="002F1B9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Nr.</w:t>
            </w:r>
          </w:p>
          <w:p w14:paraId="1D20EC2A" w14:textId="313BC9A9" w:rsidR="001B7039" w:rsidRPr="00585850" w:rsidRDefault="001B703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crt.</w:t>
            </w:r>
          </w:p>
        </w:tc>
        <w:tc>
          <w:tcPr>
            <w:tcW w:w="2323" w:type="dxa"/>
          </w:tcPr>
          <w:p w14:paraId="63E9C5A0" w14:textId="77777777" w:rsidR="001B7039" w:rsidRPr="001B7039" w:rsidRDefault="001B7039" w:rsidP="002F1B9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Regiune /</w:t>
            </w:r>
          </w:p>
          <w:p w14:paraId="065F52E0" w14:textId="1A4F6843" w:rsidR="001B7039" w:rsidRPr="00585850" w:rsidRDefault="001B703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comunitate</w:t>
            </w:r>
          </w:p>
        </w:tc>
        <w:tc>
          <w:tcPr>
            <w:tcW w:w="2941" w:type="dxa"/>
          </w:tcPr>
          <w:p w14:paraId="11FB07E3" w14:textId="371860FF" w:rsidR="001B7039" w:rsidRPr="00585850" w:rsidRDefault="001B703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Localitate</w:t>
            </w:r>
          </w:p>
        </w:tc>
        <w:tc>
          <w:tcPr>
            <w:tcW w:w="4359" w:type="dxa"/>
          </w:tcPr>
          <w:p w14:paraId="666A3EE4" w14:textId="72CD0174" w:rsidR="001B7039" w:rsidRPr="00585850" w:rsidRDefault="001B703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Unitate de învățământ</w:t>
            </w:r>
          </w:p>
        </w:tc>
        <w:tc>
          <w:tcPr>
            <w:tcW w:w="1341" w:type="dxa"/>
          </w:tcPr>
          <w:p w14:paraId="32CCEB71" w14:textId="77777777" w:rsidR="001B7039" w:rsidRPr="001B7039" w:rsidRDefault="001B7039" w:rsidP="002F1B9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Nr. crt. din</w:t>
            </w:r>
          </w:p>
          <w:p w14:paraId="16A3B301" w14:textId="7A711E85" w:rsidR="001B7039" w:rsidRPr="00585850" w:rsidRDefault="001B703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ofertă</w:t>
            </w:r>
          </w:p>
        </w:tc>
        <w:tc>
          <w:tcPr>
            <w:tcW w:w="1429" w:type="dxa"/>
          </w:tcPr>
          <w:p w14:paraId="2116E75C" w14:textId="61DA7EA1" w:rsidR="001B7039" w:rsidRPr="00585850" w:rsidRDefault="001B7039" w:rsidP="00245E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B7039">
              <w:rPr>
                <w:rFonts w:ascii="Times New Roman" w:hAnsi="Times New Roman" w:cs="Times New Roman"/>
                <w:b/>
                <w:lang w:val="ro-RO"/>
              </w:rPr>
              <w:t>Nr. de grupe</w:t>
            </w:r>
          </w:p>
        </w:tc>
      </w:tr>
      <w:tr w:rsidR="001B7039" w:rsidRPr="00585850" w14:paraId="17D62152" w14:textId="77777777" w:rsidTr="0007728C">
        <w:tc>
          <w:tcPr>
            <w:tcW w:w="557" w:type="dxa"/>
          </w:tcPr>
          <w:p w14:paraId="2220CD2C" w14:textId="190C93A7" w:rsidR="001B7039" w:rsidRPr="0007728C" w:rsidRDefault="001B7039" w:rsidP="000772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23" w:type="dxa"/>
          </w:tcPr>
          <w:p w14:paraId="1638D995" w14:textId="77777777" w:rsidR="001B7039" w:rsidRPr="001B7039" w:rsidRDefault="001B7039" w:rsidP="002F1B9F">
            <w:pPr>
              <w:rPr>
                <w:rFonts w:ascii="Times New Roman" w:hAnsi="Times New Roman" w:cs="Times New Roman"/>
                <w:lang w:val="ro-RO"/>
              </w:rPr>
            </w:pPr>
          </w:p>
          <w:p w14:paraId="508ABCE8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41" w:type="dxa"/>
          </w:tcPr>
          <w:p w14:paraId="757DFAAD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9" w:type="dxa"/>
          </w:tcPr>
          <w:p w14:paraId="7D06BC59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41" w:type="dxa"/>
          </w:tcPr>
          <w:p w14:paraId="0674AC21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29" w:type="dxa"/>
          </w:tcPr>
          <w:p w14:paraId="44FC22F6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039" w:rsidRPr="00585850" w14:paraId="27FA6A88" w14:textId="77777777" w:rsidTr="0007728C">
        <w:tc>
          <w:tcPr>
            <w:tcW w:w="557" w:type="dxa"/>
          </w:tcPr>
          <w:p w14:paraId="0CC8F420" w14:textId="12893B12" w:rsidR="001B7039" w:rsidRPr="0007728C" w:rsidRDefault="001B7039" w:rsidP="000772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23" w:type="dxa"/>
          </w:tcPr>
          <w:p w14:paraId="1DFFDC9B" w14:textId="77777777" w:rsidR="001B7039" w:rsidRPr="001B7039" w:rsidRDefault="001B7039" w:rsidP="002F1B9F">
            <w:pPr>
              <w:rPr>
                <w:rFonts w:ascii="Times New Roman" w:hAnsi="Times New Roman" w:cs="Times New Roman"/>
                <w:lang w:val="ro-RO"/>
              </w:rPr>
            </w:pPr>
          </w:p>
          <w:p w14:paraId="01398E4E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41" w:type="dxa"/>
          </w:tcPr>
          <w:p w14:paraId="1815001C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9" w:type="dxa"/>
          </w:tcPr>
          <w:p w14:paraId="78B1E75E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41" w:type="dxa"/>
          </w:tcPr>
          <w:p w14:paraId="5C060B81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29" w:type="dxa"/>
          </w:tcPr>
          <w:p w14:paraId="6EF429F4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039" w:rsidRPr="00585850" w14:paraId="4D04835B" w14:textId="77777777" w:rsidTr="0007728C">
        <w:tc>
          <w:tcPr>
            <w:tcW w:w="557" w:type="dxa"/>
          </w:tcPr>
          <w:p w14:paraId="4CD5A4AB" w14:textId="35ABED5E" w:rsidR="001B7039" w:rsidRPr="0007728C" w:rsidRDefault="001B7039" w:rsidP="000772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23" w:type="dxa"/>
          </w:tcPr>
          <w:p w14:paraId="7BBEF7FA" w14:textId="77777777" w:rsidR="001B7039" w:rsidRPr="001B7039" w:rsidRDefault="001B7039" w:rsidP="002F1B9F">
            <w:pPr>
              <w:rPr>
                <w:rFonts w:ascii="Times New Roman" w:hAnsi="Times New Roman" w:cs="Times New Roman"/>
                <w:lang w:val="ro-RO"/>
              </w:rPr>
            </w:pPr>
          </w:p>
          <w:p w14:paraId="07596354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41" w:type="dxa"/>
          </w:tcPr>
          <w:p w14:paraId="0B44371B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9" w:type="dxa"/>
          </w:tcPr>
          <w:p w14:paraId="5302B304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41" w:type="dxa"/>
          </w:tcPr>
          <w:p w14:paraId="299A80BD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29" w:type="dxa"/>
          </w:tcPr>
          <w:p w14:paraId="274995CC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039" w:rsidRPr="00585850" w14:paraId="6ED2328C" w14:textId="77777777" w:rsidTr="0007728C">
        <w:tc>
          <w:tcPr>
            <w:tcW w:w="557" w:type="dxa"/>
          </w:tcPr>
          <w:p w14:paraId="41302881" w14:textId="77777777" w:rsidR="001B7039" w:rsidRPr="0007728C" w:rsidRDefault="001B7039" w:rsidP="000772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23" w:type="dxa"/>
          </w:tcPr>
          <w:p w14:paraId="683C3192" w14:textId="77777777" w:rsidR="001B7039" w:rsidRPr="001B7039" w:rsidRDefault="001B7039" w:rsidP="002F1B9F">
            <w:pPr>
              <w:rPr>
                <w:rFonts w:ascii="Times New Roman" w:hAnsi="Times New Roman" w:cs="Times New Roman"/>
                <w:lang w:val="ro-RO"/>
              </w:rPr>
            </w:pPr>
          </w:p>
          <w:p w14:paraId="653576DA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41" w:type="dxa"/>
          </w:tcPr>
          <w:p w14:paraId="4F1D71F2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9" w:type="dxa"/>
          </w:tcPr>
          <w:p w14:paraId="37A92835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41" w:type="dxa"/>
          </w:tcPr>
          <w:p w14:paraId="6F78442E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29" w:type="dxa"/>
          </w:tcPr>
          <w:p w14:paraId="73DC8B20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1B7039" w:rsidRPr="00585850" w14:paraId="46EC55B3" w14:textId="77777777" w:rsidTr="0007728C">
        <w:tc>
          <w:tcPr>
            <w:tcW w:w="557" w:type="dxa"/>
          </w:tcPr>
          <w:p w14:paraId="10EA22AB" w14:textId="77777777" w:rsidR="001B7039" w:rsidRPr="0007728C" w:rsidRDefault="001B7039" w:rsidP="000772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23" w:type="dxa"/>
          </w:tcPr>
          <w:p w14:paraId="6846A2B3" w14:textId="77777777" w:rsidR="001B7039" w:rsidRPr="001B7039" w:rsidRDefault="001B7039" w:rsidP="002F1B9F">
            <w:pPr>
              <w:rPr>
                <w:rFonts w:ascii="Times New Roman" w:hAnsi="Times New Roman" w:cs="Times New Roman"/>
                <w:lang w:val="ro-RO"/>
              </w:rPr>
            </w:pPr>
          </w:p>
          <w:p w14:paraId="68A0D850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41" w:type="dxa"/>
          </w:tcPr>
          <w:p w14:paraId="7D9770A7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9" w:type="dxa"/>
          </w:tcPr>
          <w:p w14:paraId="35C9BB4B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41" w:type="dxa"/>
          </w:tcPr>
          <w:p w14:paraId="1722F335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29" w:type="dxa"/>
          </w:tcPr>
          <w:p w14:paraId="32D8EC41" w14:textId="77777777" w:rsidR="001B7039" w:rsidRPr="00585850" w:rsidRDefault="001B7039" w:rsidP="00E25DE1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080C6969" w14:textId="77777777" w:rsidR="00585850" w:rsidRPr="00585850" w:rsidRDefault="00585850" w:rsidP="00AA799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F34851C" w14:textId="5B210BA6" w:rsidR="00B73A16" w:rsidRPr="00585850" w:rsidRDefault="00585850" w:rsidP="00AA799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85850">
        <w:rPr>
          <w:rFonts w:ascii="Times New Roman" w:hAnsi="Times New Roman" w:cs="Times New Roman"/>
          <w:b/>
          <w:sz w:val="24"/>
          <w:szCs w:val="24"/>
          <w:lang w:val="ro-RO"/>
        </w:rPr>
        <w:t>Data</w:t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A7999" w:rsidRPr="00585850">
        <w:rPr>
          <w:rFonts w:ascii="Times New Roman" w:hAnsi="Times New Roman" w:cs="Times New Roman"/>
          <w:b/>
          <w:sz w:val="24"/>
          <w:szCs w:val="24"/>
          <w:lang w:val="ro-RO"/>
        </w:rPr>
        <w:t>Semnătura</w:t>
      </w:r>
      <w:r w:rsidR="0007728C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sectPr w:rsidR="00B73A16" w:rsidRPr="00585850" w:rsidSect="00585850">
      <w:footerReference w:type="default" r:id="rId8"/>
      <w:pgSz w:w="15840" w:h="12240" w:orient="landscape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244F" w14:textId="77777777" w:rsidR="00360BD0" w:rsidRDefault="00360BD0" w:rsidP="00EF4B3A">
      <w:pPr>
        <w:spacing w:after="0" w:line="240" w:lineRule="auto"/>
      </w:pPr>
      <w:r>
        <w:separator/>
      </w:r>
    </w:p>
  </w:endnote>
  <w:endnote w:type="continuationSeparator" w:id="0">
    <w:p w14:paraId="7E0D6F4B" w14:textId="77777777" w:rsidR="00360BD0" w:rsidRDefault="00360BD0" w:rsidP="00EF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650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9C86B" w14:textId="77777777" w:rsidR="00EF4B3A" w:rsidRDefault="00EF4B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4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EA65FF" w14:textId="77777777" w:rsidR="00EF4B3A" w:rsidRDefault="00EF4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7517" w14:textId="77777777" w:rsidR="00360BD0" w:rsidRDefault="00360BD0" w:rsidP="00EF4B3A">
      <w:pPr>
        <w:spacing w:after="0" w:line="240" w:lineRule="auto"/>
      </w:pPr>
      <w:r>
        <w:separator/>
      </w:r>
    </w:p>
  </w:footnote>
  <w:footnote w:type="continuationSeparator" w:id="0">
    <w:p w14:paraId="1D69D023" w14:textId="77777777" w:rsidR="00360BD0" w:rsidRDefault="00360BD0" w:rsidP="00EF4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5762"/>
    <w:multiLevelType w:val="hybridMultilevel"/>
    <w:tmpl w:val="26420206"/>
    <w:lvl w:ilvl="0" w:tplc="F0BE6F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1464CA"/>
    <w:multiLevelType w:val="hybridMultilevel"/>
    <w:tmpl w:val="E1BC9E22"/>
    <w:lvl w:ilvl="0" w:tplc="F0BE6F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DA20CF"/>
    <w:multiLevelType w:val="hybridMultilevel"/>
    <w:tmpl w:val="66DA0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2A"/>
    <w:rsid w:val="00052AA0"/>
    <w:rsid w:val="00076263"/>
    <w:rsid w:val="0007728C"/>
    <w:rsid w:val="001B7039"/>
    <w:rsid w:val="001C2EF6"/>
    <w:rsid w:val="00245E0A"/>
    <w:rsid w:val="00317689"/>
    <w:rsid w:val="00341FC1"/>
    <w:rsid w:val="00352EAA"/>
    <w:rsid w:val="0035434D"/>
    <w:rsid w:val="00360BD0"/>
    <w:rsid w:val="00367287"/>
    <w:rsid w:val="004B474C"/>
    <w:rsid w:val="00585850"/>
    <w:rsid w:val="005D142A"/>
    <w:rsid w:val="005F2EA9"/>
    <w:rsid w:val="007C4A3D"/>
    <w:rsid w:val="007E4D6D"/>
    <w:rsid w:val="00811E93"/>
    <w:rsid w:val="00831AA3"/>
    <w:rsid w:val="00842144"/>
    <w:rsid w:val="00872B24"/>
    <w:rsid w:val="00952819"/>
    <w:rsid w:val="009E7CCB"/>
    <w:rsid w:val="009F4C26"/>
    <w:rsid w:val="00A20BE4"/>
    <w:rsid w:val="00AA7999"/>
    <w:rsid w:val="00B06FA4"/>
    <w:rsid w:val="00B73A16"/>
    <w:rsid w:val="00C60CF3"/>
    <w:rsid w:val="00C96410"/>
    <w:rsid w:val="00CB159C"/>
    <w:rsid w:val="00CB7105"/>
    <w:rsid w:val="00D04DFE"/>
    <w:rsid w:val="00D1100B"/>
    <w:rsid w:val="00DA7567"/>
    <w:rsid w:val="00EF4B3A"/>
    <w:rsid w:val="00F74F35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56C58"/>
  <w15:docId w15:val="{F7C2F370-FC74-499F-80E4-87B0887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A16"/>
    <w:pPr>
      <w:ind w:left="720"/>
      <w:contextualSpacing/>
    </w:pPr>
  </w:style>
  <w:style w:type="table" w:styleId="TableGrid">
    <w:name w:val="Table Grid"/>
    <w:basedOn w:val="TableNormal"/>
    <w:uiPriority w:val="59"/>
    <w:rsid w:val="00CB1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3A"/>
  </w:style>
  <w:style w:type="paragraph" w:styleId="Footer">
    <w:name w:val="footer"/>
    <w:basedOn w:val="Normal"/>
    <w:link w:val="FooterChar"/>
    <w:uiPriority w:val="99"/>
    <w:unhideWhenUsed/>
    <w:rsid w:val="00EF4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3021E-9FF9-904B-AA8B-7C24D6F4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Ovidiu Klim</cp:lastModifiedBy>
  <cp:revision>2</cp:revision>
  <cp:lastPrinted>2021-05-06T09:21:00Z</cp:lastPrinted>
  <dcterms:created xsi:type="dcterms:W3CDTF">2021-05-06T10:27:00Z</dcterms:created>
  <dcterms:modified xsi:type="dcterms:W3CDTF">2021-05-06T10:27:00Z</dcterms:modified>
</cp:coreProperties>
</file>